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09" w:rsidRPr="00115709" w:rsidRDefault="004339BE" w:rsidP="0011570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339BE">
        <w:rPr>
          <w:rFonts w:ascii="Arial" w:eastAsia="Times New Roman" w:hAnsi="Arial" w:cs="Arial"/>
          <w:b/>
          <w:sz w:val="32"/>
          <w:szCs w:val="32"/>
          <w:lang w:eastAsia="ru-RU"/>
        </w:rPr>
        <w:t>01.06</w:t>
      </w:r>
      <w:r w:rsidR="00115709" w:rsidRPr="004339BE">
        <w:rPr>
          <w:rFonts w:ascii="Arial" w:eastAsia="Times New Roman" w:hAnsi="Arial" w:cs="Arial"/>
          <w:b/>
          <w:sz w:val="32"/>
          <w:szCs w:val="32"/>
          <w:lang w:eastAsia="ru-RU"/>
        </w:rPr>
        <w:t>.2017г. №4</w:t>
      </w:r>
      <w:r w:rsidRPr="004339BE"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</w:p>
    <w:p w:rsidR="00115709" w:rsidRPr="00115709" w:rsidRDefault="00115709" w:rsidP="0011570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15709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115709" w:rsidRPr="00115709" w:rsidRDefault="00115709" w:rsidP="0011570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15709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115709" w:rsidRPr="00115709" w:rsidRDefault="00115709" w:rsidP="0011570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15709">
        <w:rPr>
          <w:rFonts w:ascii="Arial" w:eastAsia="Times New Roman" w:hAnsi="Arial" w:cs="Arial"/>
          <w:b/>
          <w:sz w:val="32"/>
          <w:szCs w:val="32"/>
          <w:lang w:eastAsia="ru-RU"/>
        </w:rPr>
        <w:t>ОСИНСКИЙ МУНИЦИПАЛЬНЫЙ РАЙОН</w:t>
      </w:r>
    </w:p>
    <w:p w:rsidR="00115709" w:rsidRPr="00115709" w:rsidRDefault="00115709" w:rsidP="0011570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15709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 «БУРЯТ-ЯНГУТЫ»</w:t>
      </w:r>
    </w:p>
    <w:p w:rsidR="00115709" w:rsidRPr="00115709" w:rsidRDefault="00115709" w:rsidP="0011570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15709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115709" w:rsidRDefault="00115709" w:rsidP="0011570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15709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115709" w:rsidRPr="00115709" w:rsidRDefault="00115709" w:rsidP="0011570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15709" w:rsidRPr="004339BE" w:rsidRDefault="004339BE" w:rsidP="00115709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4339BE">
        <w:rPr>
          <w:rFonts w:ascii="Arial" w:eastAsia="Times New Roman" w:hAnsi="Arial" w:cs="Arial"/>
          <w:b/>
          <w:sz w:val="32"/>
          <w:szCs w:val="32"/>
          <w:lang w:eastAsia="ru-RU"/>
        </w:rPr>
        <w:t>ОБ ОТДЕЛЬНЫХ ВОПРОСАХ ВВЕДЕНИЯ ОГРАНИЧЕНИЙ В ЛЕСАХ В ЦЕЛЯХ ОБЕСПЕЧЕНИЯ ПОЖАРНОЙ БЕЗОПАСНОСТИ И ВНЕСЕНИЯ ИЗМЕНЕНИЙ В ПОСТАНОВЛЕНИЕ АДМИНИСТРАЦИИ МО «БУРЯТ-ЯНГУТЫ» ОТ 15.03.2017Г №14 «ОБ УСТАНОВЛЕНИИ НА ТЕРРИТОРИИ МО «БУРЯТ-ЯНГУТЫ» ОСОБОГО ПРОТИВОПОЖАРНОГО РЕЖИМА</w:t>
      </w:r>
      <w:r w:rsidRPr="004339BE">
        <w:rPr>
          <w:rFonts w:ascii="Arial" w:eastAsia="Times New Roman" w:hAnsi="Arial" w:cs="Arial"/>
          <w:sz w:val="32"/>
          <w:szCs w:val="32"/>
          <w:lang w:eastAsia="ru-RU"/>
        </w:rPr>
        <w:t>»</w:t>
      </w:r>
    </w:p>
    <w:p w:rsidR="004339BE" w:rsidRPr="00115709" w:rsidRDefault="004339BE" w:rsidP="0011570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:rsidR="00115709" w:rsidRPr="00115709" w:rsidRDefault="004339BE" w:rsidP="001157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115709" w:rsidRPr="00115709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со статьёй 30  Федерального з</w:t>
      </w:r>
      <w:r w:rsidR="00115709">
        <w:rPr>
          <w:rFonts w:ascii="Arial" w:eastAsia="Times New Roman" w:hAnsi="Arial" w:cs="Arial"/>
          <w:sz w:val="24"/>
          <w:szCs w:val="24"/>
          <w:lang w:eastAsia="ru-RU"/>
        </w:rPr>
        <w:t>акона от 21 декабря 1994 года №</w:t>
      </w:r>
      <w:r w:rsidR="00115709" w:rsidRPr="00115709">
        <w:rPr>
          <w:rFonts w:ascii="Arial" w:eastAsia="Times New Roman" w:hAnsi="Arial" w:cs="Arial"/>
          <w:sz w:val="24"/>
          <w:szCs w:val="24"/>
          <w:lang w:eastAsia="ru-RU"/>
        </w:rPr>
        <w:t>69-ФЗ «О пожарной безопасности», статьёй 20 Закона Иркутской об</w:t>
      </w:r>
      <w:r w:rsidR="00115709">
        <w:rPr>
          <w:rFonts w:ascii="Arial" w:eastAsia="Times New Roman" w:hAnsi="Arial" w:cs="Arial"/>
          <w:sz w:val="24"/>
          <w:szCs w:val="24"/>
          <w:lang w:eastAsia="ru-RU"/>
        </w:rPr>
        <w:t xml:space="preserve">ласти </w:t>
      </w:r>
      <w:proofErr w:type="gramStart"/>
      <w:r w:rsidR="00115709">
        <w:rPr>
          <w:rFonts w:ascii="Arial" w:eastAsia="Times New Roman" w:hAnsi="Arial" w:cs="Arial"/>
          <w:sz w:val="24"/>
          <w:szCs w:val="24"/>
          <w:lang w:eastAsia="ru-RU"/>
        </w:rPr>
        <w:t>от 07 октября 2008 года №</w:t>
      </w:r>
      <w:r w:rsidR="00115709" w:rsidRPr="00115709">
        <w:rPr>
          <w:rFonts w:ascii="Arial" w:eastAsia="Times New Roman" w:hAnsi="Arial" w:cs="Arial"/>
          <w:sz w:val="24"/>
          <w:szCs w:val="24"/>
          <w:lang w:eastAsia="ru-RU"/>
        </w:rPr>
        <w:t xml:space="preserve">78-ОЗ «О пожарной безопасности в Иркутской области», постановлением Правительства Иркутской </w:t>
      </w:r>
      <w:r>
        <w:rPr>
          <w:rFonts w:ascii="Arial" w:eastAsia="Times New Roman" w:hAnsi="Arial" w:cs="Arial"/>
          <w:sz w:val="24"/>
          <w:szCs w:val="24"/>
          <w:lang w:eastAsia="ru-RU"/>
        </w:rPr>
        <w:t>области от 31 мая</w:t>
      </w:r>
      <w:r w:rsidR="00115709">
        <w:rPr>
          <w:rFonts w:ascii="Arial" w:eastAsia="Times New Roman" w:hAnsi="Arial" w:cs="Arial"/>
          <w:sz w:val="24"/>
          <w:szCs w:val="24"/>
          <w:lang w:eastAsia="ru-RU"/>
        </w:rPr>
        <w:t xml:space="preserve"> 2017 года №</w:t>
      </w:r>
      <w:r>
        <w:rPr>
          <w:rFonts w:ascii="Arial" w:eastAsia="Times New Roman" w:hAnsi="Arial" w:cs="Arial"/>
          <w:sz w:val="24"/>
          <w:szCs w:val="24"/>
          <w:lang w:eastAsia="ru-RU"/>
        </w:rPr>
        <w:t>357</w:t>
      </w:r>
      <w:r w:rsidR="00115709" w:rsidRPr="00115709">
        <w:rPr>
          <w:rFonts w:ascii="Arial" w:eastAsia="Times New Roman" w:hAnsi="Arial" w:cs="Arial"/>
          <w:sz w:val="24"/>
          <w:szCs w:val="24"/>
          <w:lang w:eastAsia="ru-RU"/>
        </w:rPr>
        <w:t xml:space="preserve">-пп «Об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отдельных вопросах введения ограничений в лесах в целях обеспечения пожарной безопасности и внесения изменений в постановление </w:t>
      </w:r>
      <w:r w:rsidR="00D342D8">
        <w:rPr>
          <w:rFonts w:ascii="Arial" w:eastAsia="Times New Roman" w:hAnsi="Arial" w:cs="Arial"/>
          <w:sz w:val="24"/>
          <w:szCs w:val="24"/>
          <w:lang w:eastAsia="ru-RU"/>
        </w:rPr>
        <w:t>Правительства Иркутской области от 14 марта 2017 года №145-пп»,</w:t>
      </w:r>
      <w:r w:rsidR="00115709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руководствуясь  ч.3 ст.</w:t>
      </w:r>
      <w:r w:rsidR="00115709" w:rsidRPr="00115709">
        <w:rPr>
          <w:rFonts w:ascii="Arial" w:eastAsia="Times New Roman" w:hAnsi="Arial" w:cs="Arial"/>
          <w:sz w:val="24"/>
          <w:szCs w:val="24"/>
          <w:lang w:eastAsia="ru-RU"/>
        </w:rPr>
        <w:t>7 Федера</w:t>
      </w:r>
      <w:r w:rsidR="00115709">
        <w:rPr>
          <w:rFonts w:ascii="Arial" w:eastAsia="Times New Roman" w:hAnsi="Arial" w:cs="Arial"/>
          <w:sz w:val="24"/>
          <w:szCs w:val="24"/>
          <w:lang w:eastAsia="ru-RU"/>
        </w:rPr>
        <w:t>льного закона от 06.10.2003г. №</w:t>
      </w:r>
      <w:r w:rsidR="00115709" w:rsidRPr="00115709">
        <w:rPr>
          <w:rFonts w:ascii="Arial" w:eastAsia="Times New Roman" w:hAnsi="Arial" w:cs="Arial"/>
          <w:sz w:val="24"/>
          <w:szCs w:val="24"/>
          <w:lang w:eastAsia="ru-RU"/>
        </w:rPr>
        <w:t>131-ФЗ «Об</w:t>
      </w:r>
      <w:proofErr w:type="gramEnd"/>
      <w:r w:rsidR="00115709" w:rsidRPr="00115709">
        <w:rPr>
          <w:rFonts w:ascii="Arial" w:eastAsia="Times New Roman" w:hAnsi="Arial" w:cs="Arial"/>
          <w:sz w:val="24"/>
          <w:szCs w:val="24"/>
          <w:lang w:eastAsia="ru-RU"/>
        </w:rPr>
        <w:t xml:space="preserve"> общих принципах организации местного самоуправле</w:t>
      </w:r>
      <w:r w:rsidR="00115709">
        <w:rPr>
          <w:rFonts w:ascii="Arial" w:eastAsia="Times New Roman" w:hAnsi="Arial" w:cs="Arial"/>
          <w:sz w:val="24"/>
          <w:szCs w:val="24"/>
          <w:lang w:eastAsia="ru-RU"/>
        </w:rPr>
        <w:t>ния в Российской Федерации», п.9 и 10  ч.1 ст.</w:t>
      </w:r>
      <w:r w:rsidR="00115709" w:rsidRPr="00115709">
        <w:rPr>
          <w:rFonts w:ascii="Arial" w:eastAsia="Times New Roman" w:hAnsi="Arial" w:cs="Arial"/>
          <w:sz w:val="24"/>
          <w:szCs w:val="24"/>
          <w:lang w:eastAsia="ru-RU"/>
        </w:rPr>
        <w:t>6  Устава МО «Бурят-</w:t>
      </w:r>
      <w:proofErr w:type="spellStart"/>
      <w:r w:rsidR="00115709" w:rsidRPr="00115709">
        <w:rPr>
          <w:rFonts w:ascii="Arial" w:eastAsia="Times New Roman" w:hAnsi="Arial" w:cs="Arial"/>
          <w:sz w:val="24"/>
          <w:szCs w:val="24"/>
          <w:lang w:eastAsia="ru-RU"/>
        </w:rPr>
        <w:t>Янгуты</w:t>
      </w:r>
      <w:proofErr w:type="spellEnd"/>
      <w:r w:rsidR="00115709" w:rsidRPr="00115709">
        <w:rPr>
          <w:rFonts w:ascii="Arial" w:eastAsia="Times New Roman" w:hAnsi="Arial" w:cs="Arial"/>
          <w:sz w:val="24"/>
          <w:szCs w:val="24"/>
          <w:lang w:eastAsia="ru-RU"/>
        </w:rPr>
        <w:t>», администрация муниципального образования «Бурят-</w:t>
      </w:r>
      <w:proofErr w:type="spellStart"/>
      <w:r w:rsidR="00115709" w:rsidRPr="00115709">
        <w:rPr>
          <w:rFonts w:ascii="Arial" w:eastAsia="Times New Roman" w:hAnsi="Arial" w:cs="Arial"/>
          <w:sz w:val="24"/>
          <w:szCs w:val="24"/>
          <w:lang w:eastAsia="ru-RU"/>
        </w:rPr>
        <w:t>Янгуты</w:t>
      </w:r>
      <w:proofErr w:type="spellEnd"/>
      <w:r w:rsidR="00115709" w:rsidRPr="00115709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</w:p>
    <w:p w:rsidR="00115709" w:rsidRPr="00115709" w:rsidRDefault="00115709" w:rsidP="001157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57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15709" w:rsidRDefault="00115709" w:rsidP="00DB501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5951">
        <w:rPr>
          <w:rFonts w:ascii="Arial" w:eastAsia="Times New Roman" w:hAnsi="Arial" w:cs="Arial"/>
          <w:b/>
          <w:sz w:val="32"/>
          <w:szCs w:val="32"/>
          <w:lang w:eastAsia="ru-RU"/>
        </w:rPr>
        <w:t>ПОСТАНОВЛЯЕТ:</w:t>
      </w:r>
    </w:p>
    <w:p w:rsidR="00EA625B" w:rsidRPr="0015282F" w:rsidRDefault="00EA625B" w:rsidP="00DB501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A625B" w:rsidRDefault="00EA625B" w:rsidP="00EA62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МО «Бурят-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Янгуты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 от 15.03.2017 года №14 следующие изменения:</w:t>
      </w:r>
    </w:p>
    <w:p w:rsidR="00EA625B" w:rsidRDefault="00EA625B" w:rsidP="00EA62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 в пункте 1 слова «1 июня 2017 года» заменить словами «1 сентября 2017 года»</w:t>
      </w:r>
    </w:p>
    <w:p w:rsidR="00EA625B" w:rsidRPr="00C57082" w:rsidRDefault="00EA625B" w:rsidP="00EA62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AB69C1">
        <w:rPr>
          <w:rFonts w:ascii="Arial" w:eastAsia="Times New Roman" w:hAnsi="Arial" w:cs="Arial"/>
          <w:sz w:val="24"/>
          <w:szCs w:val="24"/>
          <w:lang w:eastAsia="ru-RU"/>
        </w:rPr>
        <w:t xml:space="preserve"> в приложении №1 слова «</w:t>
      </w:r>
      <w:r w:rsidR="00AB69C1" w:rsidRPr="00900536">
        <w:rPr>
          <w:rFonts w:ascii="Arial" w:eastAsia="Times New Roman" w:hAnsi="Arial" w:cs="Arial"/>
          <w:sz w:val="24"/>
          <w:szCs w:val="24"/>
          <w:lang w:eastAsia="ru-RU"/>
        </w:rPr>
        <w:t>Зырянов А.Е. и. о. главы МО «Бурят-</w:t>
      </w:r>
      <w:proofErr w:type="spellStart"/>
      <w:r w:rsidR="00AB69C1" w:rsidRPr="00900536">
        <w:rPr>
          <w:rFonts w:ascii="Arial" w:eastAsia="Times New Roman" w:hAnsi="Arial" w:cs="Arial"/>
          <w:sz w:val="24"/>
          <w:szCs w:val="24"/>
          <w:lang w:eastAsia="ru-RU"/>
        </w:rPr>
        <w:t>Янгуты</w:t>
      </w:r>
      <w:proofErr w:type="spellEnd"/>
      <w:r w:rsidR="00AB69C1" w:rsidRPr="00900536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AB69C1">
        <w:rPr>
          <w:rFonts w:ascii="Arial" w:eastAsia="Times New Roman" w:hAnsi="Arial" w:cs="Arial"/>
          <w:sz w:val="24"/>
          <w:szCs w:val="24"/>
          <w:lang w:eastAsia="ru-RU"/>
        </w:rPr>
        <w:t>» заменить словами «Медведева И.В. глава МО «Бурят-</w:t>
      </w:r>
      <w:proofErr w:type="spellStart"/>
      <w:r w:rsidR="00AB69C1">
        <w:rPr>
          <w:rFonts w:ascii="Arial" w:eastAsia="Times New Roman" w:hAnsi="Arial" w:cs="Arial"/>
          <w:sz w:val="24"/>
          <w:szCs w:val="24"/>
          <w:lang w:eastAsia="ru-RU"/>
        </w:rPr>
        <w:t>Янгуты</w:t>
      </w:r>
      <w:proofErr w:type="spellEnd"/>
      <w:r w:rsidR="00AB69C1">
        <w:rPr>
          <w:rFonts w:ascii="Arial" w:eastAsia="Times New Roman" w:hAnsi="Arial" w:cs="Arial"/>
          <w:sz w:val="24"/>
          <w:szCs w:val="24"/>
          <w:lang w:eastAsia="ru-RU"/>
        </w:rPr>
        <w:t>»»</w:t>
      </w:r>
    </w:p>
    <w:p w:rsidR="00115709" w:rsidRPr="00C57082" w:rsidRDefault="00AB69C1" w:rsidP="00C570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5708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115709" w:rsidRPr="00C57082">
        <w:rPr>
          <w:rFonts w:ascii="Arial" w:eastAsia="Times New Roman" w:hAnsi="Arial" w:cs="Arial"/>
          <w:sz w:val="24"/>
          <w:szCs w:val="24"/>
          <w:lang w:eastAsia="ru-RU"/>
        </w:rPr>
        <w:t>Провести следующие мероприятия:</w:t>
      </w:r>
    </w:p>
    <w:p w:rsidR="00115709" w:rsidRPr="00C57082" w:rsidRDefault="00AB69C1" w:rsidP="00C570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5708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15709" w:rsidRPr="00C5708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5708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115709" w:rsidRPr="00C57082">
        <w:rPr>
          <w:rFonts w:ascii="Arial" w:eastAsia="Times New Roman" w:hAnsi="Arial" w:cs="Arial"/>
          <w:sz w:val="24"/>
          <w:szCs w:val="24"/>
          <w:lang w:eastAsia="ru-RU"/>
        </w:rPr>
        <w:t>ограничить посещение лесов и въезда в леса транспортных средств;</w:t>
      </w:r>
    </w:p>
    <w:p w:rsidR="00115709" w:rsidRPr="00C57082" w:rsidRDefault="00AB69C1" w:rsidP="00C570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57082">
        <w:rPr>
          <w:rFonts w:ascii="Arial" w:eastAsia="Times New Roman" w:hAnsi="Arial" w:cs="Arial"/>
          <w:sz w:val="24"/>
          <w:szCs w:val="24"/>
          <w:lang w:eastAsia="ru-RU"/>
        </w:rPr>
        <w:t xml:space="preserve">.2. </w:t>
      </w:r>
      <w:r w:rsidR="00115709" w:rsidRPr="00C57082">
        <w:rPr>
          <w:rFonts w:ascii="Arial" w:eastAsia="Times New Roman" w:hAnsi="Arial" w:cs="Arial"/>
          <w:sz w:val="24"/>
          <w:szCs w:val="24"/>
          <w:lang w:eastAsia="ru-RU"/>
        </w:rPr>
        <w:t>запретить разведение костров, сжигание мусора на территории населенных пунктов и в прилегающих лесных массивах;</w:t>
      </w:r>
    </w:p>
    <w:p w:rsidR="00115709" w:rsidRPr="00C57082" w:rsidRDefault="00AB69C1" w:rsidP="00C570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57082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5708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15709" w:rsidRPr="00C57082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организовать дежурство добровольной пожарной дружины на приспособленной и специальной технике, оснащенной первичными средствами пожаротушения;</w:t>
      </w:r>
    </w:p>
    <w:p w:rsidR="00115709" w:rsidRPr="00C57082" w:rsidRDefault="00AB69C1" w:rsidP="00C570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57082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5708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15709" w:rsidRPr="00C57082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организовать среди населения  проведение разъяснительной работы по вопросам обеспечения пожарной безопасности;</w:t>
      </w:r>
    </w:p>
    <w:p w:rsidR="00115709" w:rsidRPr="00C57082" w:rsidRDefault="00AB69C1" w:rsidP="00C570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24"/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57082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C5708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15709" w:rsidRPr="00C57082">
        <w:rPr>
          <w:rFonts w:ascii="Arial" w:eastAsia="Times New Roman" w:hAnsi="Arial" w:cs="Arial"/>
          <w:sz w:val="24"/>
          <w:szCs w:val="24"/>
          <w:lang w:eastAsia="ru-RU"/>
        </w:rPr>
        <w:t xml:space="preserve"> проверить готовность систем связи и оповещения населения в случае возникновения чрезвычайных ситуаций;</w:t>
      </w:r>
    </w:p>
    <w:bookmarkEnd w:id="1"/>
    <w:p w:rsidR="00115709" w:rsidRPr="00C57082" w:rsidRDefault="00AB69C1" w:rsidP="00D716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3</w:t>
      </w:r>
      <w:r w:rsidR="00115709" w:rsidRPr="00C57082">
        <w:rPr>
          <w:rFonts w:ascii="Arial" w:eastAsia="Times New Roman" w:hAnsi="Arial" w:cs="Arial"/>
          <w:sz w:val="24"/>
          <w:szCs w:val="24"/>
          <w:lang w:eastAsia="ru-RU"/>
        </w:rPr>
        <w:t>. Руководителям предприятий, организаций МО "Бурят-</w:t>
      </w:r>
      <w:proofErr w:type="spellStart"/>
      <w:r w:rsidR="00115709" w:rsidRPr="00C57082">
        <w:rPr>
          <w:rFonts w:ascii="Arial" w:eastAsia="Times New Roman" w:hAnsi="Arial" w:cs="Arial"/>
          <w:sz w:val="24"/>
          <w:szCs w:val="24"/>
          <w:lang w:eastAsia="ru-RU"/>
        </w:rPr>
        <w:t>Янгуты</w:t>
      </w:r>
      <w:proofErr w:type="spellEnd"/>
      <w:r w:rsidR="00115709" w:rsidRPr="00C57082">
        <w:rPr>
          <w:rFonts w:ascii="Arial" w:eastAsia="Times New Roman" w:hAnsi="Arial" w:cs="Arial"/>
          <w:sz w:val="24"/>
          <w:szCs w:val="24"/>
          <w:lang w:eastAsia="ru-RU"/>
        </w:rPr>
        <w:t>":</w:t>
      </w:r>
    </w:p>
    <w:p w:rsidR="00115709" w:rsidRPr="00C57082" w:rsidRDefault="00AB69C1" w:rsidP="00C570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7167D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7167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115709" w:rsidRPr="00C57082">
        <w:rPr>
          <w:rFonts w:ascii="Arial" w:eastAsia="Times New Roman" w:hAnsi="Arial" w:cs="Arial"/>
          <w:sz w:val="24"/>
          <w:szCs w:val="24"/>
          <w:lang w:eastAsia="ru-RU"/>
        </w:rPr>
        <w:t>все объекты обеспечить источниками наружного противопожарного водоснабжения и средствами пожаротушения;</w:t>
      </w:r>
    </w:p>
    <w:p w:rsidR="00115709" w:rsidRPr="00C57082" w:rsidRDefault="00AB69C1" w:rsidP="00C570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D7167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115709" w:rsidRPr="00C57082">
        <w:rPr>
          <w:rFonts w:ascii="Arial" w:eastAsia="Times New Roman" w:hAnsi="Arial" w:cs="Arial"/>
          <w:sz w:val="24"/>
          <w:szCs w:val="24"/>
          <w:lang w:eastAsia="ru-RU"/>
        </w:rPr>
        <w:t>Начальнику отдела по социальным вопросам Зырянову А.Е. опубликовать настоящее постановление в местном печатном издании «Вестник МО «Бурят-</w:t>
      </w:r>
      <w:proofErr w:type="spellStart"/>
      <w:r w:rsidR="00115709" w:rsidRPr="00C57082">
        <w:rPr>
          <w:rFonts w:ascii="Arial" w:eastAsia="Times New Roman" w:hAnsi="Arial" w:cs="Arial"/>
          <w:sz w:val="24"/>
          <w:szCs w:val="24"/>
          <w:lang w:eastAsia="ru-RU"/>
        </w:rPr>
        <w:t>Янгуты</w:t>
      </w:r>
      <w:proofErr w:type="spellEnd"/>
      <w:r w:rsidR="00115709" w:rsidRPr="00C57082">
        <w:rPr>
          <w:rFonts w:ascii="Arial" w:eastAsia="Times New Roman" w:hAnsi="Arial" w:cs="Arial"/>
          <w:sz w:val="24"/>
          <w:szCs w:val="24"/>
          <w:lang w:eastAsia="ru-RU"/>
        </w:rPr>
        <w:t>»» и разместить на официальном сайте администрации МО "Бурят-</w:t>
      </w:r>
      <w:proofErr w:type="spellStart"/>
      <w:r w:rsidR="00115709" w:rsidRPr="00C57082">
        <w:rPr>
          <w:rFonts w:ascii="Arial" w:eastAsia="Times New Roman" w:hAnsi="Arial" w:cs="Arial"/>
          <w:sz w:val="24"/>
          <w:szCs w:val="24"/>
          <w:lang w:eastAsia="ru-RU"/>
        </w:rPr>
        <w:t>Янгуты</w:t>
      </w:r>
      <w:proofErr w:type="spellEnd"/>
      <w:r w:rsidR="00115709" w:rsidRPr="00C57082">
        <w:rPr>
          <w:rFonts w:ascii="Arial" w:eastAsia="Times New Roman" w:hAnsi="Arial" w:cs="Arial"/>
          <w:sz w:val="24"/>
          <w:szCs w:val="24"/>
          <w:lang w:eastAsia="ru-RU"/>
        </w:rPr>
        <w:t>".</w:t>
      </w:r>
    </w:p>
    <w:p w:rsidR="00115709" w:rsidRDefault="00AB69C1" w:rsidP="00D716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15709" w:rsidRPr="00C5708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115709" w:rsidRPr="00C5708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115709" w:rsidRPr="00C5708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7167D" w:rsidRDefault="00D7167D" w:rsidP="00D716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167D" w:rsidRPr="00D7167D" w:rsidRDefault="00D7167D" w:rsidP="00D716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951" w:rsidRDefault="00AB69C1" w:rsidP="00D716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EB5951">
        <w:rPr>
          <w:rFonts w:ascii="Arial" w:eastAsia="Times New Roman" w:hAnsi="Arial" w:cs="Arial"/>
          <w:sz w:val="24"/>
          <w:szCs w:val="24"/>
          <w:lang w:eastAsia="ru-RU"/>
        </w:rPr>
        <w:t xml:space="preserve"> МО «Бурят-</w:t>
      </w:r>
      <w:proofErr w:type="spellStart"/>
      <w:r w:rsidR="00EB5951">
        <w:rPr>
          <w:rFonts w:ascii="Arial" w:eastAsia="Times New Roman" w:hAnsi="Arial" w:cs="Arial"/>
          <w:sz w:val="24"/>
          <w:szCs w:val="24"/>
          <w:lang w:eastAsia="ru-RU"/>
        </w:rPr>
        <w:t>Янгуты</w:t>
      </w:r>
      <w:proofErr w:type="spellEnd"/>
      <w:r w:rsidR="00EB5951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115709" w:rsidRDefault="00AB69C1" w:rsidP="00D716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Медведева И.В.</w:t>
      </w:r>
    </w:p>
    <w:sectPr w:rsidR="00115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16B68"/>
    <w:multiLevelType w:val="hybridMultilevel"/>
    <w:tmpl w:val="03DC5CF4"/>
    <w:lvl w:ilvl="0" w:tplc="915E6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217540"/>
    <w:multiLevelType w:val="hybridMultilevel"/>
    <w:tmpl w:val="FE78DCDC"/>
    <w:lvl w:ilvl="0" w:tplc="954E3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F84757"/>
    <w:multiLevelType w:val="hybridMultilevel"/>
    <w:tmpl w:val="4C724AB6"/>
    <w:lvl w:ilvl="0" w:tplc="74BCE7B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C1306"/>
    <w:multiLevelType w:val="hybridMultilevel"/>
    <w:tmpl w:val="51AED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76908"/>
    <w:multiLevelType w:val="hybridMultilevel"/>
    <w:tmpl w:val="C74085D0"/>
    <w:lvl w:ilvl="0" w:tplc="008A1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E2"/>
    <w:rsid w:val="00007484"/>
    <w:rsid w:val="000255C7"/>
    <w:rsid w:val="000404E1"/>
    <w:rsid w:val="00067A7D"/>
    <w:rsid w:val="00074E24"/>
    <w:rsid w:val="00094C73"/>
    <w:rsid w:val="0009674F"/>
    <w:rsid w:val="000A2F9C"/>
    <w:rsid w:val="000A5B7F"/>
    <w:rsid w:val="000D42EE"/>
    <w:rsid w:val="000D5CE6"/>
    <w:rsid w:val="000E62E1"/>
    <w:rsid w:val="00115709"/>
    <w:rsid w:val="001222FB"/>
    <w:rsid w:val="001248C4"/>
    <w:rsid w:val="00132983"/>
    <w:rsid w:val="0015260B"/>
    <w:rsid w:val="0015282F"/>
    <w:rsid w:val="00154EAE"/>
    <w:rsid w:val="001553F4"/>
    <w:rsid w:val="001903C5"/>
    <w:rsid w:val="00192239"/>
    <w:rsid w:val="001A0528"/>
    <w:rsid w:val="001C7F54"/>
    <w:rsid w:val="001D1AB9"/>
    <w:rsid w:val="001E0A10"/>
    <w:rsid w:val="001E127C"/>
    <w:rsid w:val="001E1BB7"/>
    <w:rsid w:val="001F17D3"/>
    <w:rsid w:val="001F2920"/>
    <w:rsid w:val="00213C78"/>
    <w:rsid w:val="00217021"/>
    <w:rsid w:val="00233CE2"/>
    <w:rsid w:val="002346A0"/>
    <w:rsid w:val="00237363"/>
    <w:rsid w:val="0024307F"/>
    <w:rsid w:val="002528BA"/>
    <w:rsid w:val="00255047"/>
    <w:rsid w:val="00261959"/>
    <w:rsid w:val="0026374A"/>
    <w:rsid w:val="00277A95"/>
    <w:rsid w:val="00284F83"/>
    <w:rsid w:val="002B17DE"/>
    <w:rsid w:val="002C581E"/>
    <w:rsid w:val="002D40A5"/>
    <w:rsid w:val="002E5060"/>
    <w:rsid w:val="00301B8F"/>
    <w:rsid w:val="003106CD"/>
    <w:rsid w:val="00313AC8"/>
    <w:rsid w:val="00373594"/>
    <w:rsid w:val="00382EA3"/>
    <w:rsid w:val="00383912"/>
    <w:rsid w:val="00391341"/>
    <w:rsid w:val="003B420C"/>
    <w:rsid w:val="003B6676"/>
    <w:rsid w:val="003E22C0"/>
    <w:rsid w:val="00415B49"/>
    <w:rsid w:val="00417797"/>
    <w:rsid w:val="004202C3"/>
    <w:rsid w:val="004239E1"/>
    <w:rsid w:val="004339BE"/>
    <w:rsid w:val="004356C2"/>
    <w:rsid w:val="0044153C"/>
    <w:rsid w:val="0047755B"/>
    <w:rsid w:val="004817AB"/>
    <w:rsid w:val="004854B5"/>
    <w:rsid w:val="004A0439"/>
    <w:rsid w:val="004D0DC3"/>
    <w:rsid w:val="004E1376"/>
    <w:rsid w:val="004E13F1"/>
    <w:rsid w:val="004F20D6"/>
    <w:rsid w:val="00517258"/>
    <w:rsid w:val="00521A32"/>
    <w:rsid w:val="005511F7"/>
    <w:rsid w:val="00552563"/>
    <w:rsid w:val="00557B55"/>
    <w:rsid w:val="0056761D"/>
    <w:rsid w:val="00567F04"/>
    <w:rsid w:val="00573724"/>
    <w:rsid w:val="00574607"/>
    <w:rsid w:val="00580A4A"/>
    <w:rsid w:val="00583DE0"/>
    <w:rsid w:val="005842F5"/>
    <w:rsid w:val="005A3922"/>
    <w:rsid w:val="005A7DF2"/>
    <w:rsid w:val="005D3FED"/>
    <w:rsid w:val="006010A6"/>
    <w:rsid w:val="006045D7"/>
    <w:rsid w:val="006073A0"/>
    <w:rsid w:val="00623805"/>
    <w:rsid w:val="00627CB4"/>
    <w:rsid w:val="006B05EA"/>
    <w:rsid w:val="006C4F92"/>
    <w:rsid w:val="006C5916"/>
    <w:rsid w:val="006D0395"/>
    <w:rsid w:val="006D3BB0"/>
    <w:rsid w:val="006F7E61"/>
    <w:rsid w:val="00725FD7"/>
    <w:rsid w:val="00726EDB"/>
    <w:rsid w:val="007439EF"/>
    <w:rsid w:val="0074493C"/>
    <w:rsid w:val="00745EC3"/>
    <w:rsid w:val="00765791"/>
    <w:rsid w:val="007718CF"/>
    <w:rsid w:val="007808E1"/>
    <w:rsid w:val="007B457F"/>
    <w:rsid w:val="007C0A6C"/>
    <w:rsid w:val="007C1DA0"/>
    <w:rsid w:val="007D4695"/>
    <w:rsid w:val="007F0A83"/>
    <w:rsid w:val="007F71F2"/>
    <w:rsid w:val="007F7AC8"/>
    <w:rsid w:val="00811DE5"/>
    <w:rsid w:val="00843AE7"/>
    <w:rsid w:val="00846BB1"/>
    <w:rsid w:val="00854164"/>
    <w:rsid w:val="00860366"/>
    <w:rsid w:val="0086429E"/>
    <w:rsid w:val="00876417"/>
    <w:rsid w:val="00877E58"/>
    <w:rsid w:val="008902A6"/>
    <w:rsid w:val="008918B1"/>
    <w:rsid w:val="008D67FE"/>
    <w:rsid w:val="008E112B"/>
    <w:rsid w:val="00900536"/>
    <w:rsid w:val="009129D4"/>
    <w:rsid w:val="00913126"/>
    <w:rsid w:val="009305E1"/>
    <w:rsid w:val="00940732"/>
    <w:rsid w:val="009476AA"/>
    <w:rsid w:val="009518B1"/>
    <w:rsid w:val="00951D40"/>
    <w:rsid w:val="009535F3"/>
    <w:rsid w:val="00955DAB"/>
    <w:rsid w:val="00977EA7"/>
    <w:rsid w:val="009E7E0D"/>
    <w:rsid w:val="00A068E6"/>
    <w:rsid w:val="00A1452B"/>
    <w:rsid w:val="00A22C7F"/>
    <w:rsid w:val="00A317F1"/>
    <w:rsid w:val="00A45555"/>
    <w:rsid w:val="00A4773F"/>
    <w:rsid w:val="00A6678E"/>
    <w:rsid w:val="00A72101"/>
    <w:rsid w:val="00A84ACE"/>
    <w:rsid w:val="00AA39EA"/>
    <w:rsid w:val="00AB0FC3"/>
    <w:rsid w:val="00AB69C1"/>
    <w:rsid w:val="00AC3845"/>
    <w:rsid w:val="00AD6099"/>
    <w:rsid w:val="00AE164A"/>
    <w:rsid w:val="00AF64D8"/>
    <w:rsid w:val="00B22297"/>
    <w:rsid w:val="00B328B6"/>
    <w:rsid w:val="00B3666D"/>
    <w:rsid w:val="00B40739"/>
    <w:rsid w:val="00B5274C"/>
    <w:rsid w:val="00B623B0"/>
    <w:rsid w:val="00B623EB"/>
    <w:rsid w:val="00B72EB0"/>
    <w:rsid w:val="00B83F9A"/>
    <w:rsid w:val="00B91F15"/>
    <w:rsid w:val="00BB6E7A"/>
    <w:rsid w:val="00BC192D"/>
    <w:rsid w:val="00BD0AD9"/>
    <w:rsid w:val="00BD4738"/>
    <w:rsid w:val="00BD70D0"/>
    <w:rsid w:val="00C07ED8"/>
    <w:rsid w:val="00C159C4"/>
    <w:rsid w:val="00C27DEE"/>
    <w:rsid w:val="00C32073"/>
    <w:rsid w:val="00C337C7"/>
    <w:rsid w:val="00C37BF7"/>
    <w:rsid w:val="00C57082"/>
    <w:rsid w:val="00C90D13"/>
    <w:rsid w:val="00C9182E"/>
    <w:rsid w:val="00CA1B2E"/>
    <w:rsid w:val="00CD17B6"/>
    <w:rsid w:val="00CD28C1"/>
    <w:rsid w:val="00CD5BCC"/>
    <w:rsid w:val="00CD60C8"/>
    <w:rsid w:val="00D27BB9"/>
    <w:rsid w:val="00D342D8"/>
    <w:rsid w:val="00D46A97"/>
    <w:rsid w:val="00D47B84"/>
    <w:rsid w:val="00D6002C"/>
    <w:rsid w:val="00D7167D"/>
    <w:rsid w:val="00D86FF4"/>
    <w:rsid w:val="00D93E71"/>
    <w:rsid w:val="00DA3181"/>
    <w:rsid w:val="00DB308F"/>
    <w:rsid w:val="00DB5010"/>
    <w:rsid w:val="00DC5D80"/>
    <w:rsid w:val="00DD2D03"/>
    <w:rsid w:val="00DF2DBF"/>
    <w:rsid w:val="00E01EBC"/>
    <w:rsid w:val="00E75E63"/>
    <w:rsid w:val="00EA625B"/>
    <w:rsid w:val="00EB5951"/>
    <w:rsid w:val="00EC2871"/>
    <w:rsid w:val="00EC65A4"/>
    <w:rsid w:val="00EE0E2D"/>
    <w:rsid w:val="00EE39C2"/>
    <w:rsid w:val="00EE692F"/>
    <w:rsid w:val="00EF0170"/>
    <w:rsid w:val="00EF24EE"/>
    <w:rsid w:val="00EF6F66"/>
    <w:rsid w:val="00F046A3"/>
    <w:rsid w:val="00F14595"/>
    <w:rsid w:val="00F2469B"/>
    <w:rsid w:val="00F37DCD"/>
    <w:rsid w:val="00F65652"/>
    <w:rsid w:val="00F73549"/>
    <w:rsid w:val="00F82F2F"/>
    <w:rsid w:val="00F95F9A"/>
    <w:rsid w:val="00FA2847"/>
    <w:rsid w:val="00FC6E97"/>
    <w:rsid w:val="00FD2003"/>
    <w:rsid w:val="00FE1059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1570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15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70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1570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15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7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2017-06-19T05:29:00Z</cp:lastPrinted>
  <dcterms:created xsi:type="dcterms:W3CDTF">2017-04-03T06:01:00Z</dcterms:created>
  <dcterms:modified xsi:type="dcterms:W3CDTF">2017-07-06T03:35:00Z</dcterms:modified>
</cp:coreProperties>
</file>